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F" w:rsidRPr="0014417E" w:rsidRDefault="000C326F" w:rsidP="00E94E4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7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4417E" w:rsidRPr="0014417E">
        <w:rPr>
          <w:rFonts w:ascii="Times New Roman" w:hAnsi="Times New Roman" w:cs="Times New Roman"/>
          <w:b/>
          <w:sz w:val="24"/>
          <w:szCs w:val="24"/>
        </w:rPr>
        <w:t xml:space="preserve">официальном </w:t>
      </w:r>
      <w:r w:rsidRPr="0014417E">
        <w:rPr>
          <w:rFonts w:ascii="Times New Roman" w:hAnsi="Times New Roman" w:cs="Times New Roman"/>
          <w:b/>
          <w:sz w:val="24"/>
          <w:szCs w:val="24"/>
        </w:rPr>
        <w:t>бланке учреждения</w:t>
      </w:r>
    </w:p>
    <w:p w:rsidR="00C66245" w:rsidRPr="00C66245" w:rsidRDefault="00C66245" w:rsidP="00C6624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17E" w:rsidRPr="0014417E" w:rsidRDefault="00C66245" w:rsidP="0014417E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="0014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 w:rsidR="0014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417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4417E" w:rsidRPr="009F4E34">
        <w:rPr>
          <w:rFonts w:ascii="Times New Roman" w:eastAsia="Times New Roman" w:hAnsi="Times New Roman" w:cs="Times New Roman"/>
          <w:sz w:val="28"/>
          <w:szCs w:val="28"/>
          <w:lang w:eastAsia="ar-SA"/>
        </w:rPr>
        <w:t>еги</w:t>
      </w:r>
      <w:bookmarkStart w:id="0" w:name="_Hlk154056315"/>
      <w:r w:rsidR="0014417E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ональной инновационной площадке</w:t>
      </w:r>
    </w:p>
    <w:p w:rsidR="00C66245" w:rsidRPr="00C66245" w:rsidRDefault="0014417E" w:rsidP="0014417E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3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Карьерный ориентир»: инновационный инструмент ориентации подростков на рынке труда и в сфере образования Самарской области</w:t>
      </w:r>
      <w:r w:rsidRPr="009F4E3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0"/>
    </w:p>
    <w:p w:rsidR="00C66245" w:rsidRPr="00C66245" w:rsidRDefault="00C66245" w:rsidP="00C6624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531"/>
        <w:gridCol w:w="5040"/>
      </w:tblGrid>
      <w:tr w:rsidR="00C66245" w:rsidRPr="00C66245" w:rsidTr="000C326F">
        <w:trPr>
          <w:trHeight w:val="565"/>
        </w:trPr>
        <w:tc>
          <w:tcPr>
            <w:tcW w:w="4531" w:type="dxa"/>
          </w:tcPr>
          <w:p w:rsidR="00C66245" w:rsidRPr="00C66245" w:rsidRDefault="00C66245" w:rsidP="000C32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(сокращенное по Уставу)</w:t>
            </w:r>
          </w:p>
        </w:tc>
        <w:tc>
          <w:tcPr>
            <w:tcW w:w="5040" w:type="dxa"/>
          </w:tcPr>
          <w:p w:rsidR="00C66245" w:rsidRDefault="00C66245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35F" w:rsidRPr="00C66245" w:rsidRDefault="00D9235F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2E" w:rsidRPr="00C66245" w:rsidTr="0085482E">
        <w:tc>
          <w:tcPr>
            <w:tcW w:w="4531" w:type="dxa"/>
          </w:tcPr>
          <w:p w:rsidR="0085482E" w:rsidRPr="00C66245" w:rsidRDefault="0085482E" w:rsidP="000C32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5040" w:type="dxa"/>
          </w:tcPr>
          <w:p w:rsidR="0085482E" w:rsidRDefault="0085482E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35F" w:rsidRPr="00C66245" w:rsidTr="0085482E">
        <w:tc>
          <w:tcPr>
            <w:tcW w:w="4531" w:type="dxa"/>
          </w:tcPr>
          <w:p w:rsidR="00D9235F" w:rsidRPr="00C66245" w:rsidRDefault="00D9235F" w:rsidP="000C32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40" w:type="dxa"/>
          </w:tcPr>
          <w:p w:rsidR="00D9235F" w:rsidRDefault="00D9235F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245" w:rsidRPr="00C66245" w:rsidTr="0085482E">
        <w:tc>
          <w:tcPr>
            <w:tcW w:w="4531" w:type="dxa"/>
          </w:tcPr>
          <w:p w:rsidR="00C66245" w:rsidRPr="00D9235F" w:rsidRDefault="00D9235F" w:rsidP="000C32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</w:t>
            </w:r>
            <w:r w:rsidR="006F2E86">
              <w:rPr>
                <w:rFonts w:ascii="Times New Roman" w:hAnsi="Times New Roman" w:cs="Times New Roman"/>
                <w:sz w:val="28"/>
                <w:szCs w:val="28"/>
              </w:rPr>
              <w:t>оличество участников</w:t>
            </w:r>
            <w:r w:rsidR="000C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3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40" w:type="dxa"/>
          </w:tcPr>
          <w:p w:rsidR="00C66245" w:rsidRPr="00C66245" w:rsidRDefault="00C66245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2E" w:rsidRPr="00C66245" w:rsidTr="0085482E">
        <w:tc>
          <w:tcPr>
            <w:tcW w:w="4531" w:type="dxa"/>
          </w:tcPr>
          <w:p w:rsidR="0085482E" w:rsidRDefault="0014417E" w:rsidP="001441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мероприятия (желаемое для ОУ месяц, день недели, время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 по ___</w:t>
            </w:r>
            <w:r w:rsidR="00854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0" w:type="dxa"/>
          </w:tcPr>
          <w:p w:rsidR="0085482E" w:rsidRPr="00C66245" w:rsidRDefault="0085482E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245" w:rsidRPr="00C66245" w:rsidTr="0085482E">
        <w:tc>
          <w:tcPr>
            <w:tcW w:w="4531" w:type="dxa"/>
          </w:tcPr>
          <w:p w:rsidR="00C66245" w:rsidRPr="00C66245" w:rsidRDefault="00C66245" w:rsidP="000C32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D9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 w:rsidR="00D9235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контактного лица</w:t>
            </w:r>
          </w:p>
        </w:tc>
        <w:tc>
          <w:tcPr>
            <w:tcW w:w="5040" w:type="dxa"/>
          </w:tcPr>
          <w:p w:rsidR="00C66245" w:rsidRDefault="00C66245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235F" w:rsidRPr="00C66245" w:rsidRDefault="00D9235F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35F" w:rsidRPr="00C66245" w:rsidTr="0085482E">
        <w:tc>
          <w:tcPr>
            <w:tcW w:w="4531" w:type="dxa"/>
          </w:tcPr>
          <w:p w:rsidR="00D9235F" w:rsidRPr="00C66245" w:rsidRDefault="00D9235F" w:rsidP="001811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35F">
              <w:rPr>
                <w:rFonts w:ascii="Times New Roman" w:hAnsi="Times New Roman" w:cs="Times New Roman"/>
                <w:sz w:val="28"/>
                <w:szCs w:val="28"/>
              </w:rPr>
              <w:t>Телефон контакта</w:t>
            </w:r>
            <w:r w:rsidR="000C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35F">
              <w:rPr>
                <w:rFonts w:ascii="Times New Roman" w:hAnsi="Times New Roman" w:cs="Times New Roman"/>
                <w:sz w:val="28"/>
                <w:szCs w:val="28"/>
              </w:rPr>
              <w:t>(мобильный)</w:t>
            </w:r>
            <w:r w:rsidR="0018111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</w:p>
        </w:tc>
        <w:tc>
          <w:tcPr>
            <w:tcW w:w="5040" w:type="dxa"/>
          </w:tcPr>
          <w:p w:rsidR="00D9235F" w:rsidRDefault="00D9235F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2E" w:rsidRPr="00C66245" w:rsidTr="0085482E">
        <w:tc>
          <w:tcPr>
            <w:tcW w:w="4531" w:type="dxa"/>
          </w:tcPr>
          <w:p w:rsidR="0085482E" w:rsidRPr="00D9235F" w:rsidRDefault="0085482E" w:rsidP="001811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="0018111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</w:p>
        </w:tc>
        <w:tc>
          <w:tcPr>
            <w:tcW w:w="5040" w:type="dxa"/>
          </w:tcPr>
          <w:p w:rsidR="0085482E" w:rsidRDefault="0085482E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35F" w:rsidRPr="00C66245" w:rsidTr="0085482E">
        <w:tc>
          <w:tcPr>
            <w:tcW w:w="4531" w:type="dxa"/>
          </w:tcPr>
          <w:p w:rsidR="00D9235F" w:rsidRPr="00C66245" w:rsidRDefault="00D9235F" w:rsidP="000C32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2E">
              <w:rPr>
                <w:rFonts w:ascii="Times New Roman" w:hAnsi="Times New Roman" w:cs="Times New Roman"/>
                <w:sz w:val="28"/>
                <w:szCs w:val="28"/>
              </w:rPr>
              <w:t xml:space="preserve">2-го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 контактного лица</w:t>
            </w: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3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5482E" w:rsidRPr="00D923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40" w:type="dxa"/>
          </w:tcPr>
          <w:p w:rsidR="00D9235F" w:rsidRDefault="00D9235F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245" w:rsidRPr="00C66245" w:rsidTr="0085482E">
        <w:tc>
          <w:tcPr>
            <w:tcW w:w="4531" w:type="dxa"/>
          </w:tcPr>
          <w:p w:rsidR="00C66245" w:rsidRPr="00C66245" w:rsidRDefault="00C66245" w:rsidP="000C32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D9235F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  <w:r w:rsidR="0018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(мобильный):</w:t>
            </w:r>
          </w:p>
        </w:tc>
        <w:tc>
          <w:tcPr>
            <w:tcW w:w="5040" w:type="dxa"/>
          </w:tcPr>
          <w:p w:rsidR="00D9235F" w:rsidRPr="00C66245" w:rsidRDefault="00D9235F" w:rsidP="00C6624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82E" w:rsidRPr="00C66245" w:rsidTr="0085482E">
        <w:tc>
          <w:tcPr>
            <w:tcW w:w="4531" w:type="dxa"/>
          </w:tcPr>
          <w:p w:rsidR="0085482E" w:rsidRPr="00C66245" w:rsidRDefault="0085482E" w:rsidP="000C32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245"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5040" w:type="dxa"/>
          </w:tcPr>
          <w:p w:rsidR="0085482E" w:rsidRDefault="0085482E" w:rsidP="008548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6245" w:rsidRPr="00C66245" w:rsidRDefault="00C66245" w:rsidP="00C6624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45" w:rsidRDefault="0085482E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В мероприяти</w:t>
      </w:r>
      <w:r w:rsidR="0067427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ученики 8-11 классов</w:t>
      </w:r>
    </w:p>
    <w:p w:rsidR="00674270" w:rsidRPr="00674270" w:rsidRDefault="00674270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мероприятия РИП "Карьерный ориентир": </w:t>
      </w:r>
    </w:p>
    <w:p w:rsidR="00674270" w:rsidRDefault="00674270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Деловая профориентационная игра "Работа мечты" (очный формат)</w:t>
      </w:r>
    </w:p>
    <w:p w:rsidR="00674270" w:rsidRDefault="00674270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Образовательная программа "Я в балансе: карьера + финансы" (онлайн формат) </w:t>
      </w:r>
    </w:p>
    <w:p w:rsidR="0085482E" w:rsidRPr="00C66245" w:rsidRDefault="0085482E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**Для наилучшего взаимодействия организаторов с участниками мероприятия</w:t>
      </w:r>
    </w:p>
    <w:p w:rsidR="00C66245" w:rsidRPr="00C66245" w:rsidRDefault="00C66245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45" w:rsidRPr="00C66245" w:rsidRDefault="00C66245" w:rsidP="00C662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AC" w:rsidRPr="00A81227" w:rsidRDefault="00A81227" w:rsidP="00A8122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81227">
        <w:rPr>
          <w:rFonts w:ascii="Times New Roman" w:hAnsi="Times New Roman" w:cs="Times New Roman"/>
          <w:sz w:val="28"/>
          <w:szCs w:val="28"/>
        </w:rPr>
        <w:t xml:space="preserve">Директор ОУ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8E27AC" w:rsidRPr="00A81227" w:rsidSect="00E94E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D3"/>
    <w:rsid w:val="00056DF1"/>
    <w:rsid w:val="000B4184"/>
    <w:rsid w:val="000C326F"/>
    <w:rsid w:val="001130F2"/>
    <w:rsid w:val="0014417E"/>
    <w:rsid w:val="00181118"/>
    <w:rsid w:val="0033632C"/>
    <w:rsid w:val="004046D3"/>
    <w:rsid w:val="004449D5"/>
    <w:rsid w:val="00674270"/>
    <w:rsid w:val="006F2E86"/>
    <w:rsid w:val="007C0B62"/>
    <w:rsid w:val="0085482E"/>
    <w:rsid w:val="008A0797"/>
    <w:rsid w:val="008E27AC"/>
    <w:rsid w:val="00921770"/>
    <w:rsid w:val="00934195"/>
    <w:rsid w:val="00A12855"/>
    <w:rsid w:val="00A16DF6"/>
    <w:rsid w:val="00A758A5"/>
    <w:rsid w:val="00A81227"/>
    <w:rsid w:val="00BF0971"/>
    <w:rsid w:val="00C66245"/>
    <w:rsid w:val="00D04059"/>
    <w:rsid w:val="00D9235F"/>
    <w:rsid w:val="00E94E4F"/>
    <w:rsid w:val="00F9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E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1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62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4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юлия</cp:lastModifiedBy>
  <cp:revision>4</cp:revision>
  <cp:lastPrinted>2024-02-14T11:10:00Z</cp:lastPrinted>
  <dcterms:created xsi:type="dcterms:W3CDTF">2024-10-25T03:43:00Z</dcterms:created>
  <dcterms:modified xsi:type="dcterms:W3CDTF">2024-10-25T11:10:00Z</dcterms:modified>
</cp:coreProperties>
</file>